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8806" w14:textId="77777777" w:rsidR="00E42EBA" w:rsidRPr="00AF7725" w:rsidRDefault="00152324">
      <w:pPr>
        <w:jc w:val="center"/>
        <w:rPr>
          <w:rFonts w:ascii="华文中宋" w:eastAsia="华文中宋" w:hAnsi="华文中宋"/>
          <w:sz w:val="36"/>
          <w:szCs w:val="36"/>
        </w:rPr>
      </w:pPr>
      <w:r w:rsidRPr="00AF7725">
        <w:rPr>
          <w:rFonts w:ascii="华文中宋" w:eastAsia="华文中宋" w:hAnsi="华文中宋" w:hint="eastAsia"/>
          <w:sz w:val="36"/>
          <w:szCs w:val="36"/>
        </w:rPr>
        <w:t>三亚航空旅游职业学院</w:t>
      </w:r>
      <w:r w:rsidR="00405F0E" w:rsidRPr="00AF7725">
        <w:rPr>
          <w:rFonts w:ascii="华文中宋" w:eastAsia="华文中宋" w:hAnsi="华文中宋" w:hint="eastAsia"/>
          <w:sz w:val="36"/>
          <w:szCs w:val="36"/>
        </w:rPr>
        <w:t>变更</w:t>
      </w:r>
      <w:r w:rsidRPr="00AF7725">
        <w:rPr>
          <w:rFonts w:ascii="华文中宋" w:eastAsia="华文中宋" w:hAnsi="华文中宋" w:hint="eastAsia"/>
          <w:sz w:val="36"/>
          <w:szCs w:val="36"/>
        </w:rPr>
        <w:t>实习单位申请表</w:t>
      </w:r>
    </w:p>
    <w:tbl>
      <w:tblPr>
        <w:tblW w:w="8840" w:type="dxa"/>
        <w:jc w:val="center"/>
        <w:tblLayout w:type="fixed"/>
        <w:tblLook w:val="04A0" w:firstRow="1" w:lastRow="0" w:firstColumn="1" w:lastColumn="0" w:noHBand="0" w:noVBand="1"/>
      </w:tblPr>
      <w:tblGrid>
        <w:gridCol w:w="1020"/>
        <w:gridCol w:w="566"/>
        <w:gridCol w:w="1274"/>
        <w:gridCol w:w="286"/>
        <w:gridCol w:w="992"/>
        <w:gridCol w:w="994"/>
        <w:gridCol w:w="849"/>
        <w:gridCol w:w="710"/>
        <w:gridCol w:w="566"/>
        <w:gridCol w:w="1583"/>
      </w:tblGrid>
      <w:tr w:rsidR="00E42EBA" w:rsidRPr="00FC7591" w14:paraId="539A880D" w14:textId="77777777" w:rsidTr="006F748D">
        <w:trPr>
          <w:trHeight w:val="5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8807" w14:textId="77777777" w:rsidR="00E42EBA" w:rsidRPr="00FC7591" w:rsidRDefault="00152324" w:rsidP="006F74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  <w:r w:rsidRPr="00FC7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8808" w14:textId="77777777" w:rsidR="00E42EBA" w:rsidRPr="00FC7591" w:rsidRDefault="00E42EBA" w:rsidP="006F74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8809" w14:textId="77777777" w:rsidR="00E42EBA" w:rsidRPr="00FC7591" w:rsidRDefault="003F4257" w:rsidP="006F74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  <w:r w:rsidRPr="00FC7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880A" w14:textId="77777777" w:rsidR="00E42EBA" w:rsidRPr="00FC7591" w:rsidRDefault="00E42EBA" w:rsidP="006F74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880B" w14:textId="77777777" w:rsidR="00E42EBA" w:rsidRPr="00FC7591" w:rsidRDefault="00152324" w:rsidP="006F74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  <w:r w:rsidRPr="00FC7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>专业班级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880C" w14:textId="77777777" w:rsidR="00E42EBA" w:rsidRPr="00FC7591" w:rsidRDefault="00E42EBA" w:rsidP="006F74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A533F" w:rsidRPr="00FC7591" w14:paraId="539A8812" w14:textId="77777777" w:rsidTr="006F748D">
        <w:trPr>
          <w:trHeight w:val="567"/>
          <w:jc w:val="center"/>
        </w:trPr>
        <w:tc>
          <w:tcPr>
            <w:tcW w:w="15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9A880E" w14:textId="77777777" w:rsidR="00B62858" w:rsidRPr="00FC7591" w:rsidRDefault="003A533F" w:rsidP="006F74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  <w:r w:rsidRPr="00FC7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>原</w:t>
            </w:r>
            <w:r w:rsidRPr="00FC7591"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  <w:t>实习单位</w:t>
            </w:r>
          </w:p>
          <w:p w14:paraId="539A880F" w14:textId="77777777" w:rsidR="003A533F" w:rsidRPr="00FC7591" w:rsidRDefault="003A533F" w:rsidP="006F74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  <w:r w:rsidRPr="00FC7591"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  <w:t>信息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8810" w14:textId="77777777" w:rsidR="003A533F" w:rsidRPr="00FC7591" w:rsidRDefault="003A533F" w:rsidP="006F74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  <w:r w:rsidRPr="00FC7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>单位</w:t>
            </w:r>
            <w:r w:rsidRPr="00FC7591"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5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8811" w14:textId="77777777" w:rsidR="003A533F" w:rsidRPr="00FC7591" w:rsidRDefault="003A533F" w:rsidP="006F74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A533F" w:rsidRPr="00FC7591" w14:paraId="539A8818" w14:textId="77777777" w:rsidTr="006F748D">
        <w:trPr>
          <w:trHeight w:val="567"/>
          <w:jc w:val="center"/>
        </w:trPr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A8813" w14:textId="77777777" w:rsidR="003A533F" w:rsidRPr="00FC7591" w:rsidRDefault="003A533F" w:rsidP="006F74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8814" w14:textId="77777777" w:rsidR="003A533F" w:rsidRPr="00FC7591" w:rsidRDefault="003A533F" w:rsidP="006F74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  <w:r w:rsidRPr="00FC7591"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8815" w14:textId="77777777" w:rsidR="003A533F" w:rsidRPr="00FC7591" w:rsidRDefault="003A533F" w:rsidP="006F74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8816" w14:textId="77777777" w:rsidR="003A533F" w:rsidRPr="00FC7591" w:rsidRDefault="003A533F" w:rsidP="006F74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  <w:r w:rsidRPr="00FC7591"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8817" w14:textId="77777777" w:rsidR="003A533F" w:rsidRPr="00FC7591" w:rsidRDefault="003A533F" w:rsidP="006F74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A533F" w:rsidRPr="00FC7591" w14:paraId="539A881E" w14:textId="77777777" w:rsidTr="006F748D">
        <w:trPr>
          <w:trHeight w:val="567"/>
          <w:jc w:val="center"/>
        </w:trPr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8819" w14:textId="77777777" w:rsidR="003A533F" w:rsidRPr="00FC7591" w:rsidRDefault="003A533F" w:rsidP="006F74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881A" w14:textId="77777777" w:rsidR="003A533F" w:rsidRPr="00FC7591" w:rsidRDefault="003A533F" w:rsidP="006F74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  <w:r w:rsidRPr="00FC7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>实习岗位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881B" w14:textId="77777777" w:rsidR="003A533F" w:rsidRPr="00FC7591" w:rsidRDefault="003A533F" w:rsidP="006F74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881C" w14:textId="77777777" w:rsidR="003A533F" w:rsidRPr="00FC7591" w:rsidRDefault="003A533F" w:rsidP="006F74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  <w:r w:rsidRPr="00FC7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>实习起止日期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881D" w14:textId="77777777" w:rsidR="003A533F" w:rsidRPr="00FC7591" w:rsidRDefault="003A533F" w:rsidP="006F74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15484" w:rsidRPr="00FC7591" w14:paraId="539A8823" w14:textId="77777777" w:rsidTr="006F748D">
        <w:trPr>
          <w:trHeight w:val="567"/>
          <w:jc w:val="center"/>
        </w:trPr>
        <w:tc>
          <w:tcPr>
            <w:tcW w:w="15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881F" w14:textId="77777777" w:rsidR="00B62858" w:rsidRPr="00FC7591" w:rsidRDefault="00815484" w:rsidP="006F74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  <w:r w:rsidRPr="00FC7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>新实习单位</w:t>
            </w:r>
          </w:p>
          <w:p w14:paraId="539A8820" w14:textId="77777777" w:rsidR="00815484" w:rsidRPr="00FC7591" w:rsidRDefault="00815484" w:rsidP="006F74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  <w:r w:rsidRPr="00FC7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>信息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8821" w14:textId="77777777" w:rsidR="00815484" w:rsidRPr="00FC7591" w:rsidRDefault="00815484" w:rsidP="006F748D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  <w:r w:rsidRPr="00FC7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>单位</w:t>
            </w:r>
            <w:r w:rsidRPr="00FC7591"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5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8822" w14:textId="77777777" w:rsidR="00815484" w:rsidRPr="00FC7591" w:rsidRDefault="00815484" w:rsidP="006F74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  <w:r w:rsidRPr="00FC7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3805" w:rsidRPr="00FC7591" w14:paraId="539A8829" w14:textId="77777777" w:rsidTr="006F748D">
        <w:trPr>
          <w:trHeight w:val="567"/>
          <w:jc w:val="center"/>
        </w:trPr>
        <w:tc>
          <w:tcPr>
            <w:tcW w:w="15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8824" w14:textId="77777777" w:rsidR="00853805" w:rsidRPr="00FC7591" w:rsidRDefault="00853805" w:rsidP="006F748D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8825" w14:textId="77777777" w:rsidR="00853805" w:rsidRPr="00FC7591" w:rsidRDefault="00815484" w:rsidP="006F74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  <w:r w:rsidRPr="00FC7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8826" w14:textId="77777777" w:rsidR="00853805" w:rsidRPr="00FC7591" w:rsidRDefault="00853805" w:rsidP="006F74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  <w:r w:rsidRPr="00FC7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8827" w14:textId="0DCD83DF" w:rsidR="00853805" w:rsidRPr="00FC7591" w:rsidRDefault="00815484" w:rsidP="006F74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  <w:r w:rsidRPr="00FC7591"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  <w:t>联系</w:t>
            </w:r>
            <w:r w:rsidR="008327BC" w:rsidRPr="00FC7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8828" w14:textId="77777777" w:rsidR="00853805" w:rsidRPr="00FC7591" w:rsidRDefault="00853805" w:rsidP="006F74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53805" w:rsidRPr="00FC7591" w14:paraId="539A882F" w14:textId="77777777" w:rsidTr="006F748D">
        <w:trPr>
          <w:trHeight w:val="567"/>
          <w:jc w:val="center"/>
        </w:trPr>
        <w:tc>
          <w:tcPr>
            <w:tcW w:w="15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882A" w14:textId="77777777" w:rsidR="00853805" w:rsidRPr="00FC7591" w:rsidRDefault="00853805" w:rsidP="006F748D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882B" w14:textId="77777777" w:rsidR="00853805" w:rsidRPr="00FC7591" w:rsidRDefault="00815484" w:rsidP="006F74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  <w:r w:rsidRPr="00FC7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>实习岗位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882C" w14:textId="77777777" w:rsidR="00853805" w:rsidRPr="00FC7591" w:rsidRDefault="00853805" w:rsidP="006F74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  <w:r w:rsidRPr="00FC7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882D" w14:textId="77777777" w:rsidR="00853805" w:rsidRPr="00FC7591" w:rsidRDefault="003C45D9" w:rsidP="006F74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  <w:r w:rsidRPr="00FC7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>实习起止日期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882E" w14:textId="77777777" w:rsidR="00853805" w:rsidRPr="00FC7591" w:rsidRDefault="00853805" w:rsidP="006F74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6F5FF8" w:rsidRPr="00FC7591" w14:paraId="539A8832" w14:textId="77777777" w:rsidTr="006F748D">
        <w:trPr>
          <w:trHeight w:val="1846"/>
          <w:jc w:val="center"/>
        </w:trPr>
        <w:tc>
          <w:tcPr>
            <w:tcW w:w="1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8830" w14:textId="77777777" w:rsidR="006F5FF8" w:rsidRPr="00FC7591" w:rsidRDefault="006F5FF8" w:rsidP="006F74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  <w:r w:rsidRPr="00FC7591"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  <w:t>变更原因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8831" w14:textId="77777777" w:rsidR="006F5FF8" w:rsidRPr="00FC7591" w:rsidRDefault="006F5FF8" w:rsidP="006F74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53805" w:rsidRPr="00FC7591" w14:paraId="539A8836" w14:textId="77777777" w:rsidTr="006F748D">
        <w:trPr>
          <w:trHeight w:val="1417"/>
          <w:jc w:val="center"/>
        </w:trPr>
        <w:tc>
          <w:tcPr>
            <w:tcW w:w="1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8833" w14:textId="77777777" w:rsidR="00853805" w:rsidRPr="00FC7591" w:rsidRDefault="000C6128" w:rsidP="006F74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  <w:r w:rsidRPr="00FC7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>转出</w:t>
            </w:r>
            <w:r w:rsidR="00853805" w:rsidRPr="00FC7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>单位意见</w:t>
            </w:r>
          </w:p>
        </w:tc>
        <w:tc>
          <w:tcPr>
            <w:tcW w:w="72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8834" w14:textId="423387EF" w:rsidR="00853805" w:rsidRPr="00FC7591" w:rsidRDefault="00853805" w:rsidP="006F748D">
            <w:pPr>
              <w:widowControl/>
              <w:wordWrap w:val="0"/>
              <w:adjustRightInd w:val="0"/>
              <w:snapToGrid w:val="0"/>
              <w:spacing w:line="276" w:lineRule="auto"/>
              <w:jc w:val="right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  <w:r w:rsidRPr="00FC7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>签章</w:t>
            </w:r>
            <w:r w:rsidRPr="00FC7591"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  <w:t>：</w:t>
            </w:r>
            <w:r w:rsidR="0036561F" w:rsidRPr="00FC7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36561F" w:rsidRPr="00FC7591"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  <w:t xml:space="preserve">           </w:t>
            </w:r>
          </w:p>
          <w:p w14:paraId="539A8835" w14:textId="77777777" w:rsidR="00853805" w:rsidRPr="00FC7591" w:rsidRDefault="00853805" w:rsidP="006F748D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  <w:r w:rsidRPr="00FC7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 xml:space="preserve">   </w:t>
            </w:r>
            <w:r w:rsidRPr="00FC7591"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  <w:t xml:space="preserve">                        </w:t>
            </w:r>
            <w:r w:rsidRPr="00FC7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 xml:space="preserve">  年   月    日</w:t>
            </w:r>
          </w:p>
        </w:tc>
      </w:tr>
      <w:tr w:rsidR="00D60384" w:rsidRPr="00FC7591" w14:paraId="539A883A" w14:textId="77777777" w:rsidTr="006F748D">
        <w:trPr>
          <w:trHeight w:val="1417"/>
          <w:jc w:val="center"/>
        </w:trPr>
        <w:tc>
          <w:tcPr>
            <w:tcW w:w="1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8837" w14:textId="77777777" w:rsidR="00D60384" w:rsidRPr="00FC7591" w:rsidRDefault="00D60384" w:rsidP="006F74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  <w:r w:rsidRPr="00FC7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>转入单位意见</w:t>
            </w:r>
          </w:p>
        </w:tc>
        <w:tc>
          <w:tcPr>
            <w:tcW w:w="72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8838" w14:textId="0267694D" w:rsidR="00D60384" w:rsidRPr="00FC7591" w:rsidRDefault="00D60384" w:rsidP="006F748D">
            <w:pPr>
              <w:widowControl/>
              <w:wordWrap w:val="0"/>
              <w:adjustRightInd w:val="0"/>
              <w:snapToGrid w:val="0"/>
              <w:spacing w:line="276" w:lineRule="auto"/>
              <w:jc w:val="right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  <w:r w:rsidRPr="00FC7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>签章</w:t>
            </w:r>
            <w:r w:rsidRPr="00FC7591"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  <w:t>：</w:t>
            </w:r>
            <w:r w:rsidR="0036561F" w:rsidRPr="00FC7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36561F" w:rsidRPr="00FC7591"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  <w:t xml:space="preserve">           </w:t>
            </w:r>
          </w:p>
          <w:p w14:paraId="539A8839" w14:textId="77777777" w:rsidR="00D60384" w:rsidRPr="00FC7591" w:rsidRDefault="00D60384" w:rsidP="006F748D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  <w:r w:rsidRPr="00FC7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 xml:space="preserve">   </w:t>
            </w:r>
            <w:r w:rsidRPr="00FC7591"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  <w:t xml:space="preserve">                        </w:t>
            </w:r>
            <w:r w:rsidRPr="00FC7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 xml:space="preserve">  年   月    日</w:t>
            </w:r>
          </w:p>
        </w:tc>
      </w:tr>
      <w:tr w:rsidR="00853805" w:rsidRPr="00FC7591" w14:paraId="539A883E" w14:textId="77777777" w:rsidTr="006F748D">
        <w:trPr>
          <w:trHeight w:val="1417"/>
          <w:jc w:val="center"/>
        </w:trPr>
        <w:tc>
          <w:tcPr>
            <w:tcW w:w="1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883B" w14:textId="77777777" w:rsidR="00853805" w:rsidRPr="00FC7591" w:rsidRDefault="00720847" w:rsidP="006F74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  <w:r w:rsidRPr="00FC7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>指导教师</w:t>
            </w:r>
            <w:r w:rsidR="00853805" w:rsidRPr="00FC7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72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883C" w14:textId="232D4E24" w:rsidR="00853805" w:rsidRPr="00FC7591" w:rsidRDefault="00853805" w:rsidP="006F748D">
            <w:pPr>
              <w:widowControl/>
              <w:wordWrap w:val="0"/>
              <w:adjustRightInd w:val="0"/>
              <w:snapToGrid w:val="0"/>
              <w:spacing w:line="276" w:lineRule="auto"/>
              <w:jc w:val="right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  <w:r w:rsidRPr="00FC7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>签章</w:t>
            </w:r>
            <w:r w:rsidRPr="00FC7591"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  <w:t>：</w:t>
            </w:r>
            <w:r w:rsidR="0036561F" w:rsidRPr="00FC7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36561F" w:rsidRPr="00FC7591"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  <w:t xml:space="preserve">           </w:t>
            </w:r>
          </w:p>
          <w:p w14:paraId="539A883D" w14:textId="77777777" w:rsidR="00853805" w:rsidRPr="00FC7591" w:rsidRDefault="00853805" w:rsidP="006F748D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  <w:r w:rsidRPr="00FC7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 xml:space="preserve">     </w:t>
            </w:r>
            <w:r w:rsidRPr="00FC7591"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  <w:t xml:space="preserve">                         </w:t>
            </w:r>
            <w:r w:rsidRPr="00FC7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>年   月    日</w:t>
            </w:r>
          </w:p>
        </w:tc>
      </w:tr>
      <w:tr w:rsidR="00853805" w:rsidRPr="00FC7591" w14:paraId="539A8842" w14:textId="77777777" w:rsidTr="006F748D">
        <w:trPr>
          <w:trHeight w:val="1417"/>
          <w:jc w:val="center"/>
        </w:trPr>
        <w:tc>
          <w:tcPr>
            <w:tcW w:w="1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883F" w14:textId="77777777" w:rsidR="00853805" w:rsidRPr="00FC7591" w:rsidRDefault="00853805" w:rsidP="006F74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  <w:r w:rsidRPr="00FC7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>二级学院意见</w:t>
            </w:r>
          </w:p>
        </w:tc>
        <w:tc>
          <w:tcPr>
            <w:tcW w:w="72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8840" w14:textId="660AD11F" w:rsidR="00853805" w:rsidRPr="00FC7591" w:rsidRDefault="00853805" w:rsidP="006F748D">
            <w:pPr>
              <w:widowControl/>
              <w:wordWrap w:val="0"/>
              <w:adjustRightInd w:val="0"/>
              <w:snapToGrid w:val="0"/>
              <w:spacing w:line="276" w:lineRule="auto"/>
              <w:jc w:val="right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  <w:r w:rsidRPr="00FC7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>签章</w:t>
            </w:r>
            <w:r w:rsidRPr="00FC7591"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  <w:t>：</w:t>
            </w:r>
            <w:r w:rsidR="0036561F" w:rsidRPr="00FC7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36561F" w:rsidRPr="00FC7591"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  <w:t xml:space="preserve">           </w:t>
            </w:r>
          </w:p>
          <w:p w14:paraId="539A8841" w14:textId="77777777" w:rsidR="00853805" w:rsidRPr="00FC7591" w:rsidRDefault="00853805" w:rsidP="006F748D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  <w:r w:rsidRPr="00FC7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 xml:space="preserve">     </w:t>
            </w:r>
            <w:r w:rsidRPr="00FC7591"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  <w:t xml:space="preserve">                        </w:t>
            </w:r>
            <w:r w:rsidRPr="00FC7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>年   月    日</w:t>
            </w:r>
          </w:p>
        </w:tc>
      </w:tr>
    </w:tbl>
    <w:p w14:paraId="539A8847" w14:textId="77777777" w:rsidR="00447064" w:rsidRPr="00FC7591" w:rsidRDefault="00152324">
      <w:pPr>
        <w:jc w:val="left"/>
        <w:rPr>
          <w:rFonts w:ascii="微软雅黑" w:eastAsia="微软雅黑" w:hAnsi="微软雅黑"/>
          <w:bCs/>
          <w:sz w:val="22"/>
          <w:szCs w:val="22"/>
        </w:rPr>
      </w:pPr>
      <w:r w:rsidRPr="00FC7591">
        <w:rPr>
          <w:rFonts w:ascii="微软雅黑" w:eastAsia="微软雅黑" w:hAnsi="微软雅黑" w:hint="eastAsia"/>
          <w:bCs/>
          <w:sz w:val="22"/>
          <w:szCs w:val="22"/>
        </w:rPr>
        <w:t>备注：</w:t>
      </w:r>
      <w:r w:rsidR="00447064" w:rsidRPr="00FC7591">
        <w:rPr>
          <w:rFonts w:ascii="微软雅黑" w:eastAsia="微软雅黑" w:hAnsi="微软雅黑" w:hint="eastAsia"/>
          <w:bCs/>
          <w:sz w:val="22"/>
          <w:szCs w:val="22"/>
        </w:rPr>
        <w:t>1.此表</w:t>
      </w:r>
      <w:r w:rsidR="00447064" w:rsidRPr="00FC7591">
        <w:rPr>
          <w:rFonts w:ascii="微软雅黑" w:eastAsia="微软雅黑" w:hAnsi="微软雅黑"/>
          <w:bCs/>
          <w:sz w:val="22"/>
          <w:szCs w:val="22"/>
        </w:rPr>
        <w:t>一式四份，学生、原实习单位、指导老师和实践教学中心各留存一份。</w:t>
      </w:r>
    </w:p>
    <w:p w14:paraId="539A8848" w14:textId="77777777" w:rsidR="00E42EBA" w:rsidRPr="00FC7591" w:rsidRDefault="00447064" w:rsidP="00201EAB">
      <w:pPr>
        <w:jc w:val="left"/>
        <w:rPr>
          <w:rFonts w:ascii="微软雅黑" w:eastAsia="微软雅黑" w:hAnsi="微软雅黑"/>
          <w:bCs/>
          <w:sz w:val="22"/>
          <w:szCs w:val="22"/>
        </w:rPr>
      </w:pPr>
      <w:r w:rsidRPr="00FC7591">
        <w:rPr>
          <w:rFonts w:ascii="微软雅黑" w:eastAsia="微软雅黑" w:hAnsi="微软雅黑"/>
          <w:bCs/>
          <w:sz w:val="22"/>
          <w:szCs w:val="22"/>
        </w:rPr>
        <w:t>2.</w:t>
      </w:r>
      <w:r w:rsidR="00152324" w:rsidRPr="00FC7591">
        <w:rPr>
          <w:rFonts w:ascii="微软雅黑" w:eastAsia="微软雅黑" w:hAnsi="微软雅黑" w:hint="eastAsia"/>
          <w:bCs/>
          <w:sz w:val="22"/>
          <w:szCs w:val="22"/>
        </w:rPr>
        <w:t>此表</w:t>
      </w:r>
      <w:r w:rsidRPr="00FC7591">
        <w:rPr>
          <w:rFonts w:ascii="微软雅黑" w:eastAsia="微软雅黑" w:hAnsi="微软雅黑" w:hint="eastAsia"/>
          <w:bCs/>
          <w:sz w:val="22"/>
          <w:szCs w:val="22"/>
        </w:rPr>
        <w:t>应在</w:t>
      </w:r>
      <w:r w:rsidRPr="00FC7591">
        <w:rPr>
          <w:rFonts w:ascii="微软雅黑" w:eastAsia="微软雅黑" w:hAnsi="微软雅黑"/>
          <w:bCs/>
          <w:sz w:val="22"/>
          <w:szCs w:val="22"/>
        </w:rPr>
        <w:t>计划离岗前一个月提交，</w:t>
      </w:r>
      <w:r w:rsidRPr="00FC7591">
        <w:rPr>
          <w:rFonts w:ascii="微软雅黑" w:eastAsia="微软雅黑" w:hAnsi="微软雅黑" w:hint="eastAsia"/>
          <w:bCs/>
          <w:sz w:val="22"/>
          <w:szCs w:val="22"/>
        </w:rPr>
        <w:t>并</w:t>
      </w:r>
      <w:r w:rsidRPr="00FC7591">
        <w:rPr>
          <w:rFonts w:ascii="微软雅黑" w:eastAsia="微软雅黑" w:hAnsi="微软雅黑"/>
          <w:bCs/>
          <w:sz w:val="22"/>
          <w:szCs w:val="22"/>
        </w:rPr>
        <w:t>附上新实习单位接收函及</w:t>
      </w:r>
      <w:r w:rsidRPr="00FC7591">
        <w:rPr>
          <w:rFonts w:ascii="微软雅黑" w:eastAsia="微软雅黑" w:hAnsi="微软雅黑" w:hint="eastAsia"/>
          <w:bCs/>
          <w:sz w:val="22"/>
          <w:szCs w:val="22"/>
        </w:rPr>
        <w:t>原实习单位</w:t>
      </w:r>
      <w:r w:rsidRPr="00FC7591">
        <w:rPr>
          <w:rFonts w:ascii="微软雅黑" w:eastAsia="微软雅黑" w:hAnsi="微软雅黑"/>
          <w:bCs/>
          <w:sz w:val="22"/>
          <w:szCs w:val="22"/>
        </w:rPr>
        <w:t>实习情况鉴定。</w:t>
      </w:r>
    </w:p>
    <w:sectPr w:rsidR="00E42EBA" w:rsidRPr="00FC7591" w:rsidSect="00F65974">
      <w:pgSz w:w="11906" w:h="16838"/>
      <w:pgMar w:top="1418" w:right="1418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C99D6" w14:textId="77777777" w:rsidR="00305FCD" w:rsidRDefault="00305FCD" w:rsidP="00853805">
      <w:r>
        <w:separator/>
      </w:r>
    </w:p>
  </w:endnote>
  <w:endnote w:type="continuationSeparator" w:id="0">
    <w:p w14:paraId="080C224C" w14:textId="77777777" w:rsidR="00305FCD" w:rsidRDefault="00305FCD" w:rsidP="0085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16B8" w14:textId="77777777" w:rsidR="00305FCD" w:rsidRDefault="00305FCD" w:rsidP="00853805">
      <w:r>
        <w:separator/>
      </w:r>
    </w:p>
  </w:footnote>
  <w:footnote w:type="continuationSeparator" w:id="0">
    <w:p w14:paraId="414E747E" w14:textId="77777777" w:rsidR="00305FCD" w:rsidRDefault="00305FCD" w:rsidP="00853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EBA"/>
    <w:rsid w:val="000B47AD"/>
    <w:rsid w:val="000C6128"/>
    <w:rsid w:val="00152324"/>
    <w:rsid w:val="00201468"/>
    <w:rsid w:val="00201EAB"/>
    <w:rsid w:val="002076E5"/>
    <w:rsid w:val="002A65F1"/>
    <w:rsid w:val="00305FCD"/>
    <w:rsid w:val="00335003"/>
    <w:rsid w:val="0036561F"/>
    <w:rsid w:val="003A533F"/>
    <w:rsid w:val="003C45D9"/>
    <w:rsid w:val="003F4257"/>
    <w:rsid w:val="00405F0E"/>
    <w:rsid w:val="00447064"/>
    <w:rsid w:val="005A55C8"/>
    <w:rsid w:val="005F58F0"/>
    <w:rsid w:val="00614977"/>
    <w:rsid w:val="006F5FF8"/>
    <w:rsid w:val="006F748D"/>
    <w:rsid w:val="00720847"/>
    <w:rsid w:val="00815484"/>
    <w:rsid w:val="008327BC"/>
    <w:rsid w:val="00851524"/>
    <w:rsid w:val="00853805"/>
    <w:rsid w:val="00887D25"/>
    <w:rsid w:val="009630B5"/>
    <w:rsid w:val="009817B1"/>
    <w:rsid w:val="009B60EC"/>
    <w:rsid w:val="00A42835"/>
    <w:rsid w:val="00AF7725"/>
    <w:rsid w:val="00B62858"/>
    <w:rsid w:val="00C34C85"/>
    <w:rsid w:val="00D212BC"/>
    <w:rsid w:val="00D60384"/>
    <w:rsid w:val="00D80E4D"/>
    <w:rsid w:val="00D81D2C"/>
    <w:rsid w:val="00E42EBA"/>
    <w:rsid w:val="00EC7B20"/>
    <w:rsid w:val="00ED0C93"/>
    <w:rsid w:val="00F03E9A"/>
    <w:rsid w:val="00F65974"/>
    <w:rsid w:val="00F83E72"/>
    <w:rsid w:val="00FA05C5"/>
    <w:rsid w:val="00FC7591"/>
    <w:rsid w:val="0257360B"/>
    <w:rsid w:val="0DA3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9A8806"/>
  <w15:docId w15:val="{A9368CA5-72D8-4736-9AFD-5A5E3461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3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5380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853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53805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Revision"/>
    <w:hidden/>
    <w:uiPriority w:val="99"/>
    <w:semiHidden/>
    <w:rsid w:val="00D80E4D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70</Words>
  <Characters>403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 超</cp:lastModifiedBy>
  <cp:revision>54</cp:revision>
  <dcterms:created xsi:type="dcterms:W3CDTF">2014-10-29T12:08:00Z</dcterms:created>
  <dcterms:modified xsi:type="dcterms:W3CDTF">2022-03-23T06:42:00Z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