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1D61" w14:textId="77777777" w:rsidR="000625F1" w:rsidRPr="00277FC5" w:rsidRDefault="00277FC5" w:rsidP="00277FC5">
      <w:pPr>
        <w:jc w:val="center"/>
        <w:rPr>
          <w:rFonts w:ascii="华文中宋" w:eastAsia="华文中宋" w:hAnsi="华文中宋"/>
          <w:sz w:val="36"/>
          <w:szCs w:val="36"/>
        </w:rPr>
      </w:pPr>
      <w:r w:rsidRPr="00277FC5">
        <w:rPr>
          <w:rFonts w:ascii="华文中宋" w:eastAsia="华文中宋" w:hAnsi="华文中宋" w:hint="eastAsia"/>
          <w:sz w:val="36"/>
          <w:szCs w:val="36"/>
        </w:rPr>
        <w:t>三亚航空旅游职业学院</w:t>
      </w:r>
      <w:r w:rsidR="008233CD">
        <w:rPr>
          <w:rFonts w:ascii="华文中宋" w:eastAsia="华文中宋" w:hAnsi="华文中宋" w:hint="eastAsia"/>
          <w:sz w:val="36"/>
          <w:szCs w:val="36"/>
        </w:rPr>
        <w:t>校外</w:t>
      </w:r>
      <w:r w:rsidRPr="00277FC5">
        <w:rPr>
          <w:rFonts w:ascii="华文中宋" w:eastAsia="华文中宋" w:hAnsi="华文中宋" w:hint="eastAsia"/>
          <w:sz w:val="36"/>
          <w:szCs w:val="36"/>
        </w:rPr>
        <w:t>实习</w:t>
      </w:r>
      <w:r w:rsidRPr="00277FC5">
        <w:rPr>
          <w:rFonts w:ascii="华文中宋" w:eastAsia="华文中宋" w:hAnsi="华文中宋"/>
          <w:sz w:val="36"/>
          <w:szCs w:val="36"/>
        </w:rPr>
        <w:t>巡访记录单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250"/>
        <w:gridCol w:w="364"/>
        <w:gridCol w:w="1092"/>
        <w:gridCol w:w="794"/>
        <w:gridCol w:w="2250"/>
      </w:tblGrid>
      <w:tr w:rsidR="00277FC5" w:rsidRPr="00277FC5" w14:paraId="62611D66" w14:textId="77777777" w:rsidTr="00EF30F3">
        <w:trPr>
          <w:trHeight w:val="850"/>
        </w:trPr>
        <w:tc>
          <w:tcPr>
            <w:tcW w:w="1526" w:type="dxa"/>
            <w:vAlign w:val="center"/>
          </w:tcPr>
          <w:p w14:paraId="62611D62" w14:textId="77777777" w:rsidR="00277FC5" w:rsidRPr="00BF10BA" w:rsidRDefault="00277FC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巡访</w:t>
            </w:r>
            <w:r w:rsidRPr="00BF10BA">
              <w:rPr>
                <w:rFonts w:ascii="微软雅黑" w:eastAsia="微软雅黑" w:hAnsi="微软雅黑"/>
                <w:b/>
                <w:szCs w:val="21"/>
              </w:rPr>
              <w:t>单位</w:t>
            </w:r>
          </w:p>
        </w:tc>
        <w:tc>
          <w:tcPr>
            <w:tcW w:w="2614" w:type="dxa"/>
            <w:gridSpan w:val="2"/>
            <w:vAlign w:val="center"/>
          </w:tcPr>
          <w:p w14:paraId="62611D63" w14:textId="77777777" w:rsidR="00277FC5" w:rsidRPr="00277FC5" w:rsidRDefault="00277FC5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2611D64" w14:textId="77777777" w:rsidR="00277FC5" w:rsidRPr="00BF10BA" w:rsidRDefault="00277FC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巡访</w:t>
            </w:r>
            <w:r w:rsidRPr="00BF10BA">
              <w:rPr>
                <w:rFonts w:ascii="微软雅黑" w:eastAsia="微软雅黑" w:hAnsi="微软雅黑"/>
                <w:b/>
                <w:szCs w:val="21"/>
              </w:rPr>
              <w:t>时间</w:t>
            </w:r>
          </w:p>
        </w:tc>
        <w:tc>
          <w:tcPr>
            <w:tcW w:w="3044" w:type="dxa"/>
            <w:gridSpan w:val="2"/>
            <w:vAlign w:val="center"/>
          </w:tcPr>
          <w:p w14:paraId="62611D65" w14:textId="77777777" w:rsidR="00277FC5" w:rsidRPr="00277FC5" w:rsidRDefault="00277FC5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77FC5" w:rsidRPr="00277FC5" w14:paraId="62611D6B" w14:textId="77777777" w:rsidTr="00EF30F3">
        <w:trPr>
          <w:trHeight w:val="850"/>
        </w:trPr>
        <w:tc>
          <w:tcPr>
            <w:tcW w:w="1526" w:type="dxa"/>
            <w:vAlign w:val="center"/>
          </w:tcPr>
          <w:p w14:paraId="62611D67" w14:textId="77777777" w:rsidR="00277FC5" w:rsidRPr="00BF10BA" w:rsidRDefault="00277FC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所属学院</w:t>
            </w:r>
          </w:p>
        </w:tc>
        <w:tc>
          <w:tcPr>
            <w:tcW w:w="2614" w:type="dxa"/>
            <w:gridSpan w:val="2"/>
            <w:vAlign w:val="center"/>
          </w:tcPr>
          <w:p w14:paraId="62611D68" w14:textId="77777777" w:rsidR="00277FC5" w:rsidRPr="00277FC5" w:rsidRDefault="00277FC5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2611D69" w14:textId="77777777" w:rsidR="00277FC5" w:rsidRPr="00BF10BA" w:rsidRDefault="00277FC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所属专业</w:t>
            </w:r>
          </w:p>
        </w:tc>
        <w:tc>
          <w:tcPr>
            <w:tcW w:w="3044" w:type="dxa"/>
            <w:gridSpan w:val="2"/>
            <w:vAlign w:val="center"/>
          </w:tcPr>
          <w:p w14:paraId="62611D6A" w14:textId="77777777" w:rsidR="00277FC5" w:rsidRPr="00277FC5" w:rsidRDefault="00277FC5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B2DBA" w:rsidRPr="00277FC5" w14:paraId="62611D6E" w14:textId="77777777" w:rsidTr="00EF30F3">
        <w:trPr>
          <w:trHeight w:val="850"/>
        </w:trPr>
        <w:tc>
          <w:tcPr>
            <w:tcW w:w="1526" w:type="dxa"/>
            <w:vAlign w:val="center"/>
          </w:tcPr>
          <w:p w14:paraId="62611D6C" w14:textId="77777777" w:rsidR="000B2DBA" w:rsidRPr="00BF10BA" w:rsidRDefault="00E463C4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实习</w:t>
            </w:r>
            <w:r w:rsidR="000B2DBA" w:rsidRPr="00BF10BA">
              <w:rPr>
                <w:rFonts w:ascii="微软雅黑" w:eastAsia="微软雅黑" w:hAnsi="微软雅黑"/>
                <w:b/>
                <w:szCs w:val="21"/>
              </w:rPr>
              <w:t>岗位</w:t>
            </w:r>
          </w:p>
        </w:tc>
        <w:tc>
          <w:tcPr>
            <w:tcW w:w="6750" w:type="dxa"/>
            <w:gridSpan w:val="5"/>
            <w:vAlign w:val="center"/>
          </w:tcPr>
          <w:p w14:paraId="62611D6D" w14:textId="77777777" w:rsidR="000B2DBA" w:rsidRPr="00277FC5" w:rsidRDefault="000B2DB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3148E" w:rsidRPr="00277FC5" w14:paraId="62611D73" w14:textId="77777777" w:rsidTr="00EF30F3">
        <w:trPr>
          <w:trHeight w:val="850"/>
        </w:trPr>
        <w:tc>
          <w:tcPr>
            <w:tcW w:w="1526" w:type="dxa"/>
            <w:vAlign w:val="center"/>
          </w:tcPr>
          <w:p w14:paraId="62611D6F" w14:textId="77777777" w:rsidR="0013148E" w:rsidRPr="00BF10BA" w:rsidRDefault="0013148E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巡访人员</w:t>
            </w:r>
          </w:p>
        </w:tc>
        <w:tc>
          <w:tcPr>
            <w:tcW w:w="6750" w:type="dxa"/>
            <w:gridSpan w:val="5"/>
            <w:vAlign w:val="center"/>
          </w:tcPr>
          <w:p w14:paraId="62611D70" w14:textId="77777777" w:rsidR="0013148E" w:rsidRDefault="0013148E">
            <w:pPr>
              <w:rPr>
                <w:rFonts w:ascii="微软雅黑" w:eastAsia="微软雅黑" w:hAnsi="微软雅黑"/>
                <w:szCs w:val="21"/>
              </w:rPr>
            </w:pPr>
          </w:p>
          <w:p w14:paraId="62611D71" w14:textId="77777777" w:rsidR="00BF10BA" w:rsidRDefault="00BF10BA">
            <w:pPr>
              <w:rPr>
                <w:rFonts w:ascii="微软雅黑" w:eastAsia="微软雅黑" w:hAnsi="微软雅黑"/>
                <w:szCs w:val="21"/>
              </w:rPr>
            </w:pPr>
          </w:p>
          <w:p w14:paraId="62611D72" w14:textId="77777777" w:rsidR="00BF10BA" w:rsidRPr="00277FC5" w:rsidRDefault="00BF10B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3148E" w:rsidRPr="00277FC5" w14:paraId="62611D78" w14:textId="77777777" w:rsidTr="00EF30F3">
        <w:trPr>
          <w:trHeight w:val="850"/>
        </w:trPr>
        <w:tc>
          <w:tcPr>
            <w:tcW w:w="1526" w:type="dxa"/>
            <w:vMerge w:val="restart"/>
            <w:vAlign w:val="center"/>
          </w:tcPr>
          <w:p w14:paraId="62611D74" w14:textId="77777777" w:rsidR="0013148E" w:rsidRPr="00BF10BA" w:rsidRDefault="0013148E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 w:hint="eastAsia"/>
                <w:b/>
                <w:szCs w:val="21"/>
              </w:rPr>
              <w:t>被巡访人</w:t>
            </w:r>
          </w:p>
        </w:tc>
        <w:tc>
          <w:tcPr>
            <w:tcW w:w="2250" w:type="dxa"/>
            <w:vAlign w:val="center"/>
          </w:tcPr>
          <w:p w14:paraId="62611D75" w14:textId="77777777" w:rsidR="0013148E" w:rsidRPr="00BF10BA" w:rsidRDefault="00BF10BA" w:rsidP="00BF10B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/>
                <w:b/>
                <w:szCs w:val="21"/>
              </w:rPr>
              <w:t>姓名</w:t>
            </w:r>
          </w:p>
        </w:tc>
        <w:tc>
          <w:tcPr>
            <w:tcW w:w="2250" w:type="dxa"/>
            <w:gridSpan w:val="3"/>
            <w:vAlign w:val="center"/>
          </w:tcPr>
          <w:p w14:paraId="62611D76" w14:textId="77777777" w:rsidR="0013148E" w:rsidRPr="00BF10BA" w:rsidRDefault="00BF10BA" w:rsidP="00BF10B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/>
                <w:b/>
                <w:szCs w:val="21"/>
              </w:rPr>
              <w:t>职务</w:t>
            </w:r>
          </w:p>
        </w:tc>
        <w:tc>
          <w:tcPr>
            <w:tcW w:w="2250" w:type="dxa"/>
            <w:vAlign w:val="center"/>
          </w:tcPr>
          <w:p w14:paraId="62611D77" w14:textId="77777777" w:rsidR="0013148E" w:rsidRPr="00BF10BA" w:rsidRDefault="00BF10BA" w:rsidP="00BF10B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F10BA">
              <w:rPr>
                <w:rFonts w:ascii="微软雅黑" w:eastAsia="微软雅黑" w:hAnsi="微软雅黑"/>
                <w:b/>
                <w:szCs w:val="21"/>
              </w:rPr>
              <w:t>联系电话</w:t>
            </w:r>
          </w:p>
        </w:tc>
      </w:tr>
      <w:tr w:rsidR="0013148E" w:rsidRPr="00277FC5" w14:paraId="62611D7D" w14:textId="77777777" w:rsidTr="00EF30F3">
        <w:trPr>
          <w:trHeight w:val="850"/>
        </w:trPr>
        <w:tc>
          <w:tcPr>
            <w:tcW w:w="1526" w:type="dxa"/>
            <w:vMerge/>
            <w:vAlign w:val="center"/>
          </w:tcPr>
          <w:p w14:paraId="62611D79" w14:textId="77777777" w:rsidR="0013148E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2611D7A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62611D7B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2611D7C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3148E" w:rsidRPr="00277FC5" w14:paraId="62611D82" w14:textId="77777777" w:rsidTr="00EF30F3">
        <w:trPr>
          <w:trHeight w:val="850"/>
        </w:trPr>
        <w:tc>
          <w:tcPr>
            <w:tcW w:w="1526" w:type="dxa"/>
            <w:vMerge/>
            <w:vAlign w:val="center"/>
          </w:tcPr>
          <w:p w14:paraId="62611D7E" w14:textId="77777777" w:rsidR="0013148E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2611D7F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62611D80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2611D81" w14:textId="77777777" w:rsidR="0013148E" w:rsidRPr="00277FC5" w:rsidRDefault="0013148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77FC5" w:rsidRPr="00277FC5" w14:paraId="62611D95" w14:textId="77777777" w:rsidTr="00EF30F3">
        <w:trPr>
          <w:trHeight w:val="850"/>
        </w:trPr>
        <w:tc>
          <w:tcPr>
            <w:tcW w:w="8276" w:type="dxa"/>
            <w:gridSpan w:val="6"/>
          </w:tcPr>
          <w:p w14:paraId="62611D83" w14:textId="77777777" w:rsidR="00277FC5" w:rsidRPr="00385CBC" w:rsidRDefault="00277FC5" w:rsidP="00277FC5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385CBC">
              <w:rPr>
                <w:rFonts w:ascii="微软雅黑" w:eastAsia="微软雅黑" w:hAnsi="微软雅黑" w:hint="eastAsia"/>
                <w:b/>
                <w:szCs w:val="21"/>
              </w:rPr>
              <w:t>巡访</w:t>
            </w:r>
            <w:r w:rsidR="00E463C4" w:rsidRPr="00385CBC">
              <w:rPr>
                <w:rFonts w:ascii="微软雅黑" w:eastAsia="微软雅黑" w:hAnsi="微软雅黑" w:hint="eastAsia"/>
                <w:b/>
                <w:szCs w:val="21"/>
              </w:rPr>
              <w:t>情况</w:t>
            </w:r>
            <w:r w:rsidRPr="00385CBC">
              <w:rPr>
                <w:rFonts w:ascii="微软雅黑" w:eastAsia="微软雅黑" w:hAnsi="微软雅黑"/>
                <w:b/>
                <w:szCs w:val="21"/>
              </w:rPr>
              <w:t>记录</w:t>
            </w:r>
            <w:r w:rsidR="000B2DBA" w:rsidRPr="00385CBC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14:paraId="62611D84" w14:textId="77777777" w:rsidR="00277FC5" w:rsidRPr="00C832F3" w:rsidRDefault="00277FC5" w:rsidP="00277FC5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14:paraId="62611D92" w14:textId="77777777" w:rsidR="00762191" w:rsidRPr="00277FC5" w:rsidRDefault="001654E8" w:rsidP="00277FC5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不够可加页</w:t>
            </w:r>
          </w:p>
          <w:p w14:paraId="62611D94" w14:textId="77777777" w:rsidR="00277FC5" w:rsidRPr="00277FC5" w:rsidRDefault="00277FC5" w:rsidP="000B2DBA">
            <w:pPr>
              <w:ind w:right="420"/>
              <w:rPr>
                <w:rFonts w:ascii="微软雅黑" w:eastAsia="微软雅黑" w:hAnsi="微软雅黑"/>
                <w:szCs w:val="21"/>
              </w:rPr>
            </w:pPr>
          </w:p>
        </w:tc>
      </w:tr>
      <w:tr w:rsidR="002A3B6C" w:rsidRPr="00277FC5" w14:paraId="62611D97" w14:textId="77777777" w:rsidTr="00EF30F3">
        <w:trPr>
          <w:trHeight w:val="850"/>
        </w:trPr>
        <w:tc>
          <w:tcPr>
            <w:tcW w:w="8276" w:type="dxa"/>
            <w:gridSpan w:val="6"/>
          </w:tcPr>
          <w:p w14:paraId="62611D96" w14:textId="77777777" w:rsidR="002A3B6C" w:rsidRPr="00277FC5" w:rsidRDefault="002A3B6C" w:rsidP="00277FC5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现场照片</w:t>
            </w:r>
          </w:p>
        </w:tc>
      </w:tr>
    </w:tbl>
    <w:p w14:paraId="62611D98" w14:textId="77777777" w:rsidR="00277FC5" w:rsidRPr="00586112" w:rsidRDefault="001654E8" w:rsidP="001654E8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附：巡防内容参考</w:t>
      </w:r>
      <w:r w:rsidR="00A30CEB" w:rsidRPr="00586112">
        <w:rPr>
          <w:rFonts w:ascii="微软雅黑" w:eastAsia="微软雅黑" w:hAnsi="微软雅黑" w:hint="eastAsia"/>
          <w:sz w:val="24"/>
          <w:szCs w:val="24"/>
        </w:rPr>
        <w:t>（</w:t>
      </w:r>
      <w:r w:rsidR="00D639F9" w:rsidRPr="00586112">
        <w:rPr>
          <w:rFonts w:ascii="微软雅黑" w:eastAsia="微软雅黑" w:hAnsi="微软雅黑" w:hint="eastAsia"/>
          <w:sz w:val="24"/>
          <w:szCs w:val="24"/>
        </w:rPr>
        <w:t>各分院可根据各自情况修改</w:t>
      </w:r>
      <w:r w:rsidR="00461A95" w:rsidRPr="00586112">
        <w:rPr>
          <w:rFonts w:ascii="微软雅黑" w:eastAsia="微软雅黑" w:hAnsi="微软雅黑" w:hint="eastAsia"/>
          <w:sz w:val="24"/>
          <w:szCs w:val="24"/>
        </w:rPr>
        <w:t>巡访</w:t>
      </w:r>
      <w:r w:rsidR="00A30CEB" w:rsidRPr="00586112">
        <w:rPr>
          <w:rFonts w:ascii="微软雅黑" w:eastAsia="微软雅黑" w:hAnsi="微软雅黑" w:hint="eastAsia"/>
          <w:sz w:val="24"/>
          <w:szCs w:val="24"/>
        </w:rPr>
        <w:t>内容）</w:t>
      </w:r>
    </w:p>
    <w:p w14:paraId="62611D99" w14:textId="24AD1B83" w:rsidR="00E47B64" w:rsidRPr="00586112" w:rsidRDefault="00E47B64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一、单位性质、规模</w:t>
      </w:r>
      <w:r w:rsidR="001F6E5B">
        <w:rPr>
          <w:rFonts w:ascii="微软雅黑" w:eastAsia="微软雅黑" w:hAnsi="微软雅黑" w:hint="eastAsia"/>
          <w:sz w:val="24"/>
          <w:szCs w:val="24"/>
        </w:rPr>
        <w:t>等</w:t>
      </w:r>
      <w:r w:rsidRPr="00586112">
        <w:rPr>
          <w:rFonts w:ascii="微软雅黑" w:eastAsia="微软雅黑" w:hAnsi="微软雅黑" w:hint="eastAsia"/>
          <w:sz w:val="24"/>
          <w:szCs w:val="24"/>
        </w:rPr>
        <w:t>情况</w:t>
      </w:r>
      <w:r w:rsidR="00C26E3D">
        <w:rPr>
          <w:rFonts w:ascii="微软雅黑" w:eastAsia="微软雅黑" w:hAnsi="微软雅黑" w:hint="eastAsia"/>
          <w:sz w:val="24"/>
          <w:szCs w:val="24"/>
        </w:rPr>
        <w:t>。</w:t>
      </w:r>
    </w:p>
    <w:p w14:paraId="62611D9A" w14:textId="4DEB1719" w:rsidR="00E47B64" w:rsidRPr="00586112" w:rsidRDefault="00E47B64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二、单位实习生用工形式，主要招聘来源，实习生留用比例</w:t>
      </w:r>
      <w:r w:rsidR="00C26E3D">
        <w:rPr>
          <w:rFonts w:ascii="微软雅黑" w:eastAsia="微软雅黑" w:hAnsi="微软雅黑" w:hint="eastAsia"/>
          <w:sz w:val="24"/>
          <w:szCs w:val="24"/>
        </w:rPr>
        <w:t>等。</w:t>
      </w:r>
    </w:p>
    <w:p w14:paraId="62611D9B" w14:textId="111F00F4" w:rsidR="00163100" w:rsidRPr="00586112" w:rsidRDefault="00E47B64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三、实习生</w:t>
      </w:r>
      <w:r w:rsidR="00A25CE0">
        <w:rPr>
          <w:rFonts w:ascii="微软雅黑" w:eastAsia="微软雅黑" w:hAnsi="微软雅黑" w:hint="eastAsia"/>
          <w:sz w:val="24"/>
          <w:szCs w:val="24"/>
        </w:rPr>
        <w:t>所在</w:t>
      </w:r>
      <w:r w:rsidR="004C781B">
        <w:rPr>
          <w:rFonts w:ascii="微软雅黑" w:eastAsia="微软雅黑" w:hAnsi="微软雅黑" w:hint="eastAsia"/>
          <w:sz w:val="24"/>
          <w:szCs w:val="24"/>
        </w:rPr>
        <w:t>的</w:t>
      </w:r>
      <w:r w:rsidR="00A25CE0">
        <w:rPr>
          <w:rFonts w:ascii="微软雅黑" w:eastAsia="微软雅黑" w:hAnsi="微软雅黑" w:hint="eastAsia"/>
          <w:sz w:val="24"/>
          <w:szCs w:val="24"/>
        </w:rPr>
        <w:t>业务</w:t>
      </w:r>
      <w:r w:rsidRPr="00586112">
        <w:rPr>
          <w:rFonts w:ascii="微软雅黑" w:eastAsia="微软雅黑" w:hAnsi="微软雅黑" w:hint="eastAsia"/>
          <w:sz w:val="24"/>
          <w:szCs w:val="24"/>
        </w:rPr>
        <w:t>部门</w:t>
      </w:r>
      <w:r w:rsidR="004C781B">
        <w:rPr>
          <w:rFonts w:ascii="微软雅黑" w:eastAsia="微软雅黑" w:hAnsi="微软雅黑" w:hint="eastAsia"/>
          <w:sz w:val="24"/>
          <w:szCs w:val="24"/>
        </w:rPr>
        <w:t>、实习岗位</w:t>
      </w:r>
      <w:r w:rsidR="00C26E3D">
        <w:rPr>
          <w:rFonts w:ascii="微软雅黑" w:eastAsia="微软雅黑" w:hAnsi="微软雅黑" w:hint="eastAsia"/>
          <w:sz w:val="24"/>
          <w:szCs w:val="24"/>
        </w:rPr>
        <w:t>等情况</w:t>
      </w:r>
      <w:r w:rsidR="00C323D7">
        <w:rPr>
          <w:rFonts w:ascii="微软雅黑" w:eastAsia="微软雅黑" w:hAnsi="微软雅黑" w:hint="eastAsia"/>
          <w:sz w:val="24"/>
          <w:szCs w:val="24"/>
        </w:rPr>
        <w:t>。</w:t>
      </w:r>
    </w:p>
    <w:p w14:paraId="62611D9C" w14:textId="77777777" w:rsidR="00E47B64" w:rsidRPr="00586112" w:rsidRDefault="00163100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lastRenderedPageBreak/>
        <w:t>四、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目前我校在岗实习</w:t>
      </w:r>
      <w:r w:rsidRPr="00586112">
        <w:rPr>
          <w:rFonts w:ascii="微软雅黑" w:eastAsia="微软雅黑" w:hAnsi="微软雅黑" w:hint="eastAsia"/>
          <w:sz w:val="24"/>
          <w:szCs w:val="24"/>
        </w:rPr>
        <w:t>、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就业学生人数？</w:t>
      </w:r>
    </w:p>
    <w:p w14:paraId="62611D9D" w14:textId="77777777" w:rsidR="00761395" w:rsidRPr="00586112" w:rsidRDefault="00761395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五、实习生的工作、休假、食宿等安排？</w:t>
      </w:r>
    </w:p>
    <w:p w14:paraId="62611D9E" w14:textId="77777777" w:rsidR="00E47B64" w:rsidRPr="00586112" w:rsidRDefault="00761395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六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、实习补助和转正后的待遇情况？</w:t>
      </w:r>
      <w:r w:rsidRPr="00586112">
        <w:rPr>
          <w:rFonts w:ascii="微软雅黑" w:eastAsia="微软雅黑" w:hAnsi="微软雅黑"/>
          <w:sz w:val="24"/>
          <w:szCs w:val="24"/>
        </w:rPr>
        <w:t xml:space="preserve"> </w:t>
      </w:r>
    </w:p>
    <w:p w14:paraId="62611D9F" w14:textId="77777777" w:rsidR="00E47B64" w:rsidRPr="00586112" w:rsidRDefault="00761395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七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、企业对我校学生的评价</w:t>
      </w:r>
      <w:r w:rsidR="003613A7" w:rsidRPr="00586112">
        <w:rPr>
          <w:rFonts w:ascii="微软雅黑" w:eastAsia="微软雅黑" w:hAnsi="微软雅黑" w:hint="eastAsia"/>
          <w:sz w:val="24"/>
          <w:szCs w:val="24"/>
        </w:rPr>
        <w:t>（专业能力、综合素质）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？</w:t>
      </w:r>
    </w:p>
    <w:p w14:paraId="62611DA0" w14:textId="77777777" w:rsidR="00E47B64" w:rsidRPr="00586112" w:rsidRDefault="003613A7" w:rsidP="00E47B64">
      <w:pPr>
        <w:jc w:val="left"/>
        <w:rPr>
          <w:rFonts w:ascii="微软雅黑" w:eastAsia="微软雅黑" w:hAnsi="微软雅黑"/>
          <w:sz w:val="24"/>
          <w:szCs w:val="24"/>
        </w:rPr>
      </w:pPr>
      <w:r w:rsidRPr="00586112">
        <w:rPr>
          <w:rFonts w:ascii="微软雅黑" w:eastAsia="微软雅黑" w:hAnsi="微软雅黑" w:hint="eastAsia"/>
          <w:sz w:val="24"/>
          <w:szCs w:val="24"/>
        </w:rPr>
        <w:t>八</w:t>
      </w:r>
      <w:r w:rsidR="00E47B64" w:rsidRPr="00586112">
        <w:rPr>
          <w:rFonts w:ascii="微软雅黑" w:eastAsia="微软雅黑" w:hAnsi="微软雅黑" w:hint="eastAsia"/>
          <w:sz w:val="24"/>
          <w:szCs w:val="24"/>
        </w:rPr>
        <w:t>、对我校教学、学生管理工作相关的意见和建议</w:t>
      </w:r>
    </w:p>
    <w:p w14:paraId="62611DA1" w14:textId="77777777" w:rsidR="00FA6FD9" w:rsidRPr="00E47B64" w:rsidRDefault="00FA6FD9" w:rsidP="001654E8">
      <w:pPr>
        <w:jc w:val="left"/>
        <w:rPr>
          <w:rFonts w:ascii="微软雅黑" w:eastAsia="微软雅黑" w:hAnsi="微软雅黑"/>
          <w:szCs w:val="21"/>
        </w:rPr>
      </w:pPr>
    </w:p>
    <w:sectPr w:rsidR="00FA6FD9" w:rsidRPr="00E4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1DA4" w14:textId="77777777" w:rsidR="00FF2E4D" w:rsidRDefault="00FF2E4D" w:rsidP="000B2DBA">
      <w:r>
        <w:separator/>
      </w:r>
    </w:p>
  </w:endnote>
  <w:endnote w:type="continuationSeparator" w:id="0">
    <w:p w14:paraId="62611DA5" w14:textId="77777777" w:rsidR="00FF2E4D" w:rsidRDefault="00FF2E4D" w:rsidP="000B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1DA2" w14:textId="77777777" w:rsidR="00FF2E4D" w:rsidRDefault="00FF2E4D" w:rsidP="000B2DBA">
      <w:r>
        <w:separator/>
      </w:r>
    </w:p>
  </w:footnote>
  <w:footnote w:type="continuationSeparator" w:id="0">
    <w:p w14:paraId="62611DA3" w14:textId="77777777" w:rsidR="00FF2E4D" w:rsidRDefault="00FF2E4D" w:rsidP="000B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F2"/>
    <w:rsid w:val="000021D3"/>
    <w:rsid w:val="000625F1"/>
    <w:rsid w:val="00064082"/>
    <w:rsid w:val="000A6C18"/>
    <w:rsid w:val="000B2DBA"/>
    <w:rsid w:val="0013148E"/>
    <w:rsid w:val="00163100"/>
    <w:rsid w:val="001654E8"/>
    <w:rsid w:val="001C42DA"/>
    <w:rsid w:val="001F6E5B"/>
    <w:rsid w:val="00263BB3"/>
    <w:rsid w:val="00277FC5"/>
    <w:rsid w:val="002A3B6C"/>
    <w:rsid w:val="00357D9F"/>
    <w:rsid w:val="003613A7"/>
    <w:rsid w:val="00385CBC"/>
    <w:rsid w:val="003F57F7"/>
    <w:rsid w:val="003F6E65"/>
    <w:rsid w:val="00461A95"/>
    <w:rsid w:val="0046583A"/>
    <w:rsid w:val="004C781B"/>
    <w:rsid w:val="004D2DF6"/>
    <w:rsid w:val="00586112"/>
    <w:rsid w:val="006A1B88"/>
    <w:rsid w:val="006C1191"/>
    <w:rsid w:val="00761395"/>
    <w:rsid w:val="00762191"/>
    <w:rsid w:val="008233CD"/>
    <w:rsid w:val="00A07927"/>
    <w:rsid w:val="00A25CE0"/>
    <w:rsid w:val="00A30CEB"/>
    <w:rsid w:val="00A65D47"/>
    <w:rsid w:val="00AB7FC9"/>
    <w:rsid w:val="00B65C49"/>
    <w:rsid w:val="00B84A22"/>
    <w:rsid w:val="00BB681B"/>
    <w:rsid w:val="00BC3880"/>
    <w:rsid w:val="00BF10BA"/>
    <w:rsid w:val="00C26E3D"/>
    <w:rsid w:val="00C323D7"/>
    <w:rsid w:val="00C832F3"/>
    <w:rsid w:val="00C938B6"/>
    <w:rsid w:val="00D47304"/>
    <w:rsid w:val="00D574F2"/>
    <w:rsid w:val="00D639F9"/>
    <w:rsid w:val="00DC3D01"/>
    <w:rsid w:val="00E463C4"/>
    <w:rsid w:val="00E47B64"/>
    <w:rsid w:val="00EF30F3"/>
    <w:rsid w:val="00F2429B"/>
    <w:rsid w:val="00F65133"/>
    <w:rsid w:val="00FA6CF8"/>
    <w:rsid w:val="00FA6FD9"/>
    <w:rsid w:val="00FC0A93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11D61"/>
  <w15:docId w15:val="{A9368CA5-72D8-4736-9AFD-5A5E346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2D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2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liuruizhe</dc:creator>
  <cp:lastModifiedBy>李 超</cp:lastModifiedBy>
  <cp:revision>48</cp:revision>
  <dcterms:created xsi:type="dcterms:W3CDTF">2018-12-05T07:44:00Z</dcterms:created>
  <dcterms:modified xsi:type="dcterms:W3CDTF">2022-03-14T07:46:00Z</dcterms:modified>
</cp:coreProperties>
</file>